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99B5D" w14:textId="77777777" w:rsidR="004A75FB" w:rsidRDefault="004A75FB" w:rsidP="004A75FB">
      <w:pPr>
        <w:autoSpaceDE w:val="0"/>
        <w:autoSpaceDN w:val="0"/>
        <w:adjustRightInd w:val="0"/>
        <w:spacing w:after="60" w:line="240" w:lineRule="auto"/>
        <w:jc w:val="center"/>
        <w:rPr>
          <w:rFonts w:ascii="Arial" w:hAnsi="Arial" w:cs="Arial"/>
          <w:b/>
        </w:rPr>
      </w:pPr>
      <w:r w:rsidRPr="009008BA">
        <w:rPr>
          <w:rFonts w:ascii="Arial" w:hAnsi="Arial" w:cs="Arial"/>
          <w:b/>
        </w:rPr>
        <w:t>Legge regionale 2</w:t>
      </w:r>
      <w:r>
        <w:rPr>
          <w:rFonts w:ascii="Arial" w:hAnsi="Arial" w:cs="Arial"/>
          <w:b/>
        </w:rPr>
        <w:t>1</w:t>
      </w:r>
      <w:r w:rsidRPr="009008BA">
        <w:rPr>
          <w:rFonts w:ascii="Arial" w:hAnsi="Arial" w:cs="Arial"/>
          <w:b/>
        </w:rPr>
        <w:t xml:space="preserve"> febbraio 2023 n. 1 (Legge di stabil</w:t>
      </w:r>
      <w:r>
        <w:rPr>
          <w:rFonts w:ascii="Arial" w:hAnsi="Arial" w:cs="Arial"/>
          <w:b/>
        </w:rPr>
        <w:t>ità 2023) - articolo 3 comma 11</w:t>
      </w:r>
    </w:p>
    <w:p w14:paraId="54AA10FB" w14:textId="3AE972CC" w:rsidR="004A75FB" w:rsidRPr="009008BA" w:rsidRDefault="00A760EF" w:rsidP="004A75FB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hAnsi="Arial" w:cs="Arial"/>
          <w:b/>
        </w:rPr>
      </w:pPr>
      <w:r w:rsidRPr="002E10FD">
        <w:rPr>
          <w:rFonts w:ascii="Arial" w:hAnsi="Arial" w:cs="Arial"/>
          <w:b/>
        </w:rPr>
        <w:t>Delibera di Giunta regionale 17 novembre</w:t>
      </w:r>
      <w:r w:rsidRPr="00F4017A">
        <w:rPr>
          <w:rFonts w:ascii="Arial" w:hAnsi="Arial" w:cs="Arial"/>
          <w:b/>
        </w:rPr>
        <w:t xml:space="preserve"> 2023 n. 3</w:t>
      </w:r>
      <w:r>
        <w:rPr>
          <w:rFonts w:ascii="Arial" w:hAnsi="Arial" w:cs="Arial"/>
          <w:b/>
        </w:rPr>
        <w:t>8</w:t>
      </w:r>
      <w:r w:rsidRPr="00F4017A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124</w:t>
      </w:r>
    </w:p>
    <w:p w14:paraId="1B5A50FE" w14:textId="77777777" w:rsidR="004A75FB" w:rsidRPr="00F4017A" w:rsidRDefault="004A75FB" w:rsidP="004A75FB">
      <w:pPr>
        <w:autoSpaceDE w:val="0"/>
        <w:autoSpaceDN w:val="0"/>
        <w:adjustRightInd w:val="0"/>
        <w:spacing w:before="180" w:after="0" w:line="324" w:lineRule="auto"/>
        <w:jc w:val="center"/>
        <w:rPr>
          <w:rFonts w:ascii="Arial" w:hAnsi="Arial" w:cs="Arial"/>
          <w:b/>
          <w:sz w:val="24"/>
          <w:szCs w:val="24"/>
        </w:rPr>
      </w:pPr>
      <w:r w:rsidRPr="00C13AFB">
        <w:rPr>
          <w:rFonts w:ascii="Arial" w:hAnsi="Arial" w:cs="Arial"/>
          <w:b/>
          <w:sz w:val="24"/>
          <w:szCs w:val="24"/>
        </w:rPr>
        <w:t>CONTRIBUTI PER LA REALIZZAZIONE DI CENTRI DI AGGREGAZIONE E DI FORMAZIONE SOCIALE DI CONTRASTO ALLE DEVIANZE GIOVANILI.</w:t>
      </w:r>
    </w:p>
    <w:p w14:paraId="75FB8931" w14:textId="72E1D1A6" w:rsidR="0050514E" w:rsidRPr="00A96D1F" w:rsidRDefault="004A75FB" w:rsidP="004A75FB">
      <w:pPr>
        <w:spacing w:before="480" w:after="480" w:line="324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60C1D">
        <w:rPr>
          <w:rFonts w:ascii="Arial" w:hAnsi="Arial" w:cs="Arial"/>
          <w:b/>
          <w:sz w:val="20"/>
          <w:szCs w:val="20"/>
          <w:u w:val="single"/>
        </w:rPr>
        <w:t>ALLEGATO</w:t>
      </w:r>
      <w:r w:rsidR="0050514E">
        <w:rPr>
          <w:rFonts w:ascii="Arial" w:hAnsi="Arial" w:cs="Arial"/>
          <w:b/>
          <w:sz w:val="20"/>
          <w:szCs w:val="20"/>
          <w:u w:val="single"/>
        </w:rPr>
        <w:t xml:space="preserve"> 3</w:t>
      </w:r>
    </w:p>
    <w:p w14:paraId="4DCB106A" w14:textId="4825807E" w:rsidR="00A96D1F" w:rsidRDefault="00271B06" w:rsidP="0050514E">
      <w:pPr>
        <w:spacing w:before="240" w:after="36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PROPOSTA </w:t>
      </w:r>
      <w:r w:rsidR="0050514E">
        <w:rPr>
          <w:rFonts w:ascii="Arial" w:hAnsi="Arial" w:cs="Arial"/>
          <w:b/>
          <w:sz w:val="24"/>
          <w:szCs w:val="24"/>
        </w:rPr>
        <w:t>CRONOPROGRAMMA FINANZIARIO</w:t>
      </w:r>
    </w:p>
    <w:tbl>
      <w:tblPr>
        <w:tblStyle w:val="Grigliatabell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2"/>
        <w:gridCol w:w="1159"/>
        <w:gridCol w:w="4369"/>
        <w:gridCol w:w="1984"/>
        <w:gridCol w:w="597"/>
        <w:gridCol w:w="1772"/>
        <w:gridCol w:w="460"/>
        <w:gridCol w:w="473"/>
        <w:gridCol w:w="460"/>
        <w:gridCol w:w="464"/>
        <w:gridCol w:w="460"/>
        <w:gridCol w:w="460"/>
        <w:gridCol w:w="457"/>
        <w:gridCol w:w="460"/>
        <w:gridCol w:w="460"/>
        <w:gridCol w:w="457"/>
        <w:gridCol w:w="460"/>
        <w:gridCol w:w="410"/>
      </w:tblGrid>
      <w:tr w:rsidR="008B1153" w:rsidRPr="00B864BB" w14:paraId="294471E6" w14:textId="77777777" w:rsidTr="00507585">
        <w:tc>
          <w:tcPr>
            <w:tcW w:w="5000" w:type="pct"/>
            <w:gridSpan w:val="18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4196D7" w14:textId="77777777" w:rsidR="008B1153" w:rsidRPr="00507585" w:rsidRDefault="008B1153" w:rsidP="00507585">
            <w:pPr>
              <w:ind w:left="57"/>
              <w:rPr>
                <w:rFonts w:ascii="Arial" w:hAnsi="Arial" w:cs="Arial"/>
                <w:b/>
              </w:rPr>
            </w:pPr>
            <w:r w:rsidRPr="00507585">
              <w:rPr>
                <w:rFonts w:ascii="Arial" w:hAnsi="Arial" w:cs="Arial"/>
                <w:b/>
              </w:rPr>
              <w:t>Cronoprogramma finanziario</w:t>
            </w:r>
          </w:p>
        </w:tc>
      </w:tr>
      <w:tr w:rsidR="008B1153" w14:paraId="3E3174BB" w14:textId="77777777" w:rsidTr="00507585">
        <w:trPr>
          <w:trHeight w:val="142"/>
        </w:trPr>
        <w:tc>
          <w:tcPr>
            <w:tcW w:w="5000" w:type="pct"/>
            <w:gridSpan w:val="1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D25C73" w14:textId="77777777" w:rsidR="008B1153" w:rsidRPr="00350286" w:rsidRDefault="008B1153" w:rsidP="00601CC1">
            <w:pPr>
              <w:ind w:left="57"/>
              <w:rPr>
                <w:rFonts w:ascii="Arial" w:hAnsi="Arial" w:cs="Arial"/>
                <w:i/>
                <w:sz w:val="16"/>
                <w:szCs w:val="16"/>
              </w:rPr>
            </w:pPr>
            <w:r w:rsidRPr="00350286">
              <w:rPr>
                <w:rFonts w:ascii="Arial" w:hAnsi="Arial" w:cs="Arial"/>
                <w:i/>
                <w:sz w:val="16"/>
                <w:szCs w:val="16"/>
              </w:rPr>
              <w:t xml:space="preserve">per ogni </w:t>
            </w:r>
            <w:r w:rsidR="00601CC1">
              <w:rPr>
                <w:rFonts w:ascii="Arial" w:hAnsi="Arial" w:cs="Arial"/>
                <w:i/>
                <w:sz w:val="16"/>
                <w:szCs w:val="16"/>
              </w:rPr>
              <w:t xml:space="preserve">richiesta di rimborso indicare la </w:t>
            </w:r>
            <w:r w:rsidRPr="00350286">
              <w:rPr>
                <w:rFonts w:ascii="Arial" w:hAnsi="Arial" w:cs="Arial"/>
                <w:i/>
                <w:sz w:val="16"/>
                <w:szCs w:val="16"/>
              </w:rPr>
              <w:t>categoria prestaziona</w:t>
            </w:r>
            <w:r w:rsidR="00601CC1">
              <w:rPr>
                <w:rFonts w:ascii="Arial" w:hAnsi="Arial" w:cs="Arial"/>
                <w:i/>
                <w:sz w:val="16"/>
                <w:szCs w:val="16"/>
              </w:rPr>
              <w:t xml:space="preserve">le (servizi, lavori, forniture), le attività svolte, il relativo importo nonché </w:t>
            </w:r>
            <w:r w:rsidRPr="00350286">
              <w:rPr>
                <w:rFonts w:ascii="Arial" w:hAnsi="Arial" w:cs="Arial"/>
                <w:i/>
                <w:sz w:val="16"/>
                <w:szCs w:val="16"/>
              </w:rPr>
              <w:t xml:space="preserve">il riferimento temporale </w:t>
            </w:r>
            <w:r w:rsidR="00601CC1">
              <w:rPr>
                <w:rFonts w:ascii="Arial" w:hAnsi="Arial" w:cs="Arial"/>
                <w:i/>
                <w:sz w:val="16"/>
                <w:szCs w:val="16"/>
              </w:rPr>
              <w:t>previsto</w:t>
            </w:r>
          </w:p>
        </w:tc>
      </w:tr>
      <w:tr w:rsidR="00601CC1" w:rsidRPr="0046752F" w14:paraId="4025C69E" w14:textId="77777777" w:rsidTr="00601CC1">
        <w:trPr>
          <w:trHeight w:val="142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7F251" w14:textId="77777777" w:rsidR="00601CC1" w:rsidRPr="0046752F" w:rsidRDefault="00601CC1" w:rsidP="008117D4">
            <w:pPr>
              <w:ind w:left="57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SAL</w:t>
            </w: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6AF7D2BB" w14:textId="77777777" w:rsidR="00601CC1" w:rsidRPr="00350286" w:rsidRDefault="00601CC1" w:rsidP="008117D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CATEGORIA</w:t>
            </w: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C50D0" w14:textId="77777777" w:rsidR="00601CC1" w:rsidRPr="00350286" w:rsidRDefault="00601CC1" w:rsidP="00601CC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ATTIVITÀ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FF39" w14:textId="77777777" w:rsidR="00601CC1" w:rsidRPr="0046752F" w:rsidRDefault="00601CC1" w:rsidP="008117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IMPORTO</w:t>
            </w:r>
          </w:p>
        </w:tc>
        <w:tc>
          <w:tcPr>
            <w:tcW w:w="58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0085E" w14:textId="65F412E3" w:rsidR="00601CC1" w:rsidRPr="0046752F" w:rsidRDefault="00601CC1" w:rsidP="008117D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anno </w:t>
            </w:r>
            <w:r w:rsidR="00271B06">
              <w:rPr>
                <w:rFonts w:cstheme="minorHAnsi"/>
                <w:b/>
                <w:sz w:val="20"/>
                <w:szCs w:val="20"/>
              </w:rPr>
              <w:t>2023</w:t>
            </w:r>
          </w:p>
          <w:p w14:paraId="051DF61D" w14:textId="77777777" w:rsidR="00601CC1" w:rsidRPr="0046752F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752F">
              <w:rPr>
                <w:rFonts w:cstheme="minorHAnsi"/>
                <w:sz w:val="14"/>
                <w:szCs w:val="14"/>
              </w:rPr>
              <w:t>TRIMESTRE</w:t>
            </w:r>
          </w:p>
        </w:tc>
        <w:tc>
          <w:tcPr>
            <w:tcW w:w="57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76297" w14:textId="2DA78BBA" w:rsidR="00601CC1" w:rsidRPr="0046752F" w:rsidRDefault="00271B06" w:rsidP="008117D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anno 2024</w:t>
            </w:r>
          </w:p>
          <w:p w14:paraId="240E3391" w14:textId="77777777" w:rsidR="00601CC1" w:rsidRPr="0046752F" w:rsidRDefault="00601CC1" w:rsidP="00811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752F">
              <w:rPr>
                <w:rFonts w:cstheme="minorHAnsi"/>
                <w:sz w:val="14"/>
                <w:szCs w:val="14"/>
              </w:rPr>
              <w:t>TRIMESTRE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D0D0E" w14:textId="2E328D02" w:rsidR="00601CC1" w:rsidRPr="0046752F" w:rsidRDefault="00271B06" w:rsidP="008117D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anno 2025</w:t>
            </w:r>
          </w:p>
          <w:p w14:paraId="6E4AA195" w14:textId="77777777" w:rsidR="00601CC1" w:rsidRPr="0046752F" w:rsidRDefault="00601CC1" w:rsidP="008117D4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6752F">
              <w:rPr>
                <w:rFonts w:cstheme="minorHAnsi"/>
                <w:sz w:val="14"/>
                <w:szCs w:val="14"/>
              </w:rPr>
              <w:t>TRIMESTRE</w:t>
            </w:r>
          </w:p>
        </w:tc>
      </w:tr>
      <w:tr w:rsidR="00601CC1" w:rsidRPr="0046752F" w14:paraId="122FD9B5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416E0C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5D27833F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E2ED44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4FB51A53" w14:textId="77777777" w:rsidR="00601CC1" w:rsidRDefault="00601CC1" w:rsidP="008117D4">
            <w:pPr>
              <w:jc w:val="right"/>
            </w:pPr>
            <w:r w:rsidRPr="005A6DB9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FCD13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662B337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2261FC87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8589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C9EF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403BBE3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4EFD960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838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2796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36A7660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4F0170E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0554683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68AA3507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FBDA9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66DBCC1E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327EEE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413C36BE" w14:textId="77777777" w:rsidR="00601CC1" w:rsidRDefault="00601CC1" w:rsidP="008117D4">
            <w:pPr>
              <w:jc w:val="right"/>
            </w:pPr>
            <w:r w:rsidRPr="005A6DB9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CFF6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13AEC6D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3310122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5F4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113B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00EDF17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4354BBCB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2D9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E7A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0BFAE90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33CA98F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7E5A48DD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077AEEFA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C1395D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63C28D3C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B11894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5A08C12D" w14:textId="77777777" w:rsidR="00601CC1" w:rsidRDefault="00601CC1" w:rsidP="008117D4">
            <w:pPr>
              <w:jc w:val="right"/>
            </w:pPr>
            <w:r w:rsidRPr="005A6DB9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7CC4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03941C4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640DA5E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1C3FD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8A88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3A9671B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3894C96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E508D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5018C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66F926E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7F56845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351F292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3BFA31F1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2EA193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21F93316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298CAF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05071089" w14:textId="77777777" w:rsidR="00601CC1" w:rsidRDefault="00601CC1" w:rsidP="008117D4">
            <w:pPr>
              <w:jc w:val="right"/>
            </w:pPr>
            <w:r w:rsidRPr="005A6DB9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20E17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7EB37CA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46C19C2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1939D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8AE0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5E98FAA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2DD52779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80D0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85E4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3C4554A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4ACD97E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4C49882E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6C3895FA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5AAD3E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19B4C9F7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B4C32D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7CB062E5" w14:textId="77777777" w:rsidR="00601CC1" w:rsidRDefault="00601CC1" w:rsidP="008117D4">
            <w:pPr>
              <w:jc w:val="right"/>
            </w:pPr>
            <w:r w:rsidRPr="005A6DB9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EB5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3E2673A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642F460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E402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FE83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6B4B795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497ADAC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77B3B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F3ABC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3F6D0FE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5607969D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7C29D76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701C4EEA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E8DD5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61F40183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EAF653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18F8B209" w14:textId="77777777" w:rsidR="00601CC1" w:rsidRDefault="00601CC1" w:rsidP="00601CC1">
            <w:pPr>
              <w:jc w:val="right"/>
            </w:pPr>
            <w:r w:rsidRPr="005546CC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2BB9E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0A7466A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2E92EEBC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628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089E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406C64B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1961DAF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90413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336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77C6E2D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23F9259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28235FBB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0A86446B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0C59E0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39E0AB62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1BB39A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70C61573" w14:textId="77777777" w:rsidR="00601CC1" w:rsidRDefault="00601CC1" w:rsidP="00601CC1">
            <w:pPr>
              <w:jc w:val="right"/>
            </w:pPr>
            <w:r w:rsidRPr="005546CC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1DC6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65E05BF7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6B34EDC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26CA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B3E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5028AD70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4392799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EFF13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73B7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670FF7F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6AA8995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610EA96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6FE0C6AE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FB687A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56E40595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7093D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7CEA100B" w14:textId="77777777" w:rsidR="00601CC1" w:rsidRDefault="00601CC1" w:rsidP="00601CC1">
            <w:pPr>
              <w:jc w:val="right"/>
            </w:pPr>
            <w:r w:rsidRPr="005546CC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6809D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6F30E25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4169407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AC2B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A3C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7ED3ACE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199C3EA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C83E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283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2E9F281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2AD19BA0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464C157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3D1DF615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32E77E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44E77E00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D9ACCC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5CC71667" w14:textId="77777777" w:rsidR="00601CC1" w:rsidRDefault="00601CC1" w:rsidP="00601CC1">
            <w:pPr>
              <w:jc w:val="right"/>
            </w:pPr>
            <w:r w:rsidRPr="005546CC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356D7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671765B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07A742F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5A1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C065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5B9BC1A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0160BDD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EE3D3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6FAE3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39E37E67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67750823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0FC614F0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3F2135CC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654A0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73996586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D8B8FE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3B3DD718" w14:textId="77777777" w:rsidR="00601CC1" w:rsidRDefault="00601CC1" w:rsidP="00601CC1">
            <w:pPr>
              <w:jc w:val="right"/>
            </w:pPr>
            <w:r w:rsidRPr="005546CC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17FF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73483007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336766F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502B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523A9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3655B85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118D2F4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AA80D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DF9F3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249AC99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6134E91E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45E00B60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3514B0FE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19975E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08D0DD33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C29E4E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783FF9B0" w14:textId="77777777" w:rsidR="00601CC1" w:rsidRDefault="00601CC1" w:rsidP="00601CC1">
            <w:pPr>
              <w:jc w:val="right"/>
            </w:pPr>
            <w:r w:rsidRPr="005546CC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ACF9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3BDAE16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5705BE1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AC03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BDBFC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168337A1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42F9D03D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6893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A6FF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306591D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4399F4A0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044A651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4947BF89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D6DC5B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4ED09854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709F5D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029E8C41" w14:textId="77777777" w:rsidR="00601CC1" w:rsidRDefault="00601CC1" w:rsidP="00601CC1">
            <w:pPr>
              <w:jc w:val="right"/>
            </w:pPr>
            <w:r w:rsidRPr="005546CC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7487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5623050C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188580B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7C0C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B530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5BCD3159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69EAFC3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F45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F6FD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0DF27AD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2A5EC3D3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108B40F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60702612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8BBE03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6C0571B9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E8B0FB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24DA60E1" w14:textId="77777777" w:rsidR="00601CC1" w:rsidRDefault="00601CC1" w:rsidP="00601CC1">
            <w:pPr>
              <w:jc w:val="right"/>
            </w:pPr>
            <w:r w:rsidRPr="005546CC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36D7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2C4AF38D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526E3E17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0D85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84F3B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1A546B2B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33A0173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703C7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8B39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311FBBCC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29743D3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6B5CC14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7E553732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7179D9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215C5698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72DA1C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47265CA8" w14:textId="77777777" w:rsidR="00601CC1" w:rsidRDefault="00601CC1" w:rsidP="00601CC1">
            <w:pPr>
              <w:jc w:val="right"/>
            </w:pPr>
            <w:r>
              <w:t>….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D75DF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705FA182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1FC3EC98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83A2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B5663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5EEDEF9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690DC667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146FE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D557E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6B1586BB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33DEAA79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003EA539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601CC1" w:rsidRPr="0046752F" w14:paraId="1384F9B1" w14:textId="77777777" w:rsidTr="00601CC1">
        <w:trPr>
          <w:trHeight w:val="198"/>
        </w:trPr>
        <w:tc>
          <w:tcPr>
            <w:tcW w:w="16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381E9" w14:textId="77777777" w:rsidR="00601CC1" w:rsidRPr="00211D5A" w:rsidRDefault="00601CC1" w:rsidP="008117D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14:paraId="210B9C8A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89" w:type="pct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812C41" w14:textId="77777777" w:rsidR="00601CC1" w:rsidRPr="00211D5A" w:rsidRDefault="00601CC1" w:rsidP="008117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85" w:type="dxa"/>
            </w:tcMar>
          </w:tcPr>
          <w:p w14:paraId="578B9673" w14:textId="77777777" w:rsidR="00601CC1" w:rsidRDefault="00601CC1" w:rsidP="008117D4">
            <w:pPr>
              <w:jc w:val="right"/>
            </w:pPr>
            <w:r w:rsidRPr="005A6DB9">
              <w:rPr>
                <w:rFonts w:ascii="Arial" w:hAnsi="Arial" w:cs="Arial"/>
                <w:sz w:val="14"/>
                <w:szCs w:val="14"/>
              </w:rPr>
              <w:t>€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795A4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" w:type="pct"/>
            <w:tcBorders>
              <w:left w:val="single" w:sz="6" w:space="0" w:color="auto"/>
            </w:tcBorders>
            <w:vAlign w:val="center"/>
          </w:tcPr>
          <w:p w14:paraId="20D48295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right w:val="single" w:sz="6" w:space="0" w:color="auto"/>
            </w:tcBorders>
            <w:vAlign w:val="center"/>
          </w:tcPr>
          <w:p w14:paraId="13A244FB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D0329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1BA7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left w:val="single" w:sz="6" w:space="0" w:color="auto"/>
            </w:tcBorders>
            <w:vAlign w:val="center"/>
          </w:tcPr>
          <w:p w14:paraId="66C4B4C0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right w:val="single" w:sz="6" w:space="0" w:color="auto"/>
            </w:tcBorders>
            <w:vAlign w:val="center"/>
          </w:tcPr>
          <w:p w14:paraId="235716D9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4484A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2756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" w:type="pct"/>
            <w:tcBorders>
              <w:left w:val="single" w:sz="6" w:space="0" w:color="auto"/>
            </w:tcBorders>
            <w:vAlign w:val="center"/>
          </w:tcPr>
          <w:p w14:paraId="5ABFC9A9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5" w:type="pct"/>
            <w:vAlign w:val="center"/>
          </w:tcPr>
          <w:p w14:paraId="0AA833D0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29" w:type="pct"/>
            <w:vAlign w:val="center"/>
          </w:tcPr>
          <w:p w14:paraId="71D856C0" w14:textId="77777777" w:rsidR="00601CC1" w:rsidRPr="00211D5A" w:rsidRDefault="00601CC1" w:rsidP="008117D4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8B1153" w:rsidRPr="0046752F" w14:paraId="1092E02D" w14:textId="77777777" w:rsidTr="00507585">
        <w:trPr>
          <w:trHeight w:hRule="exact" w:val="28"/>
        </w:trPr>
        <w:tc>
          <w:tcPr>
            <w:tcW w:w="5000" w:type="pct"/>
            <w:gridSpan w:val="1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6BAB2D" w14:textId="77777777" w:rsidR="008B1153" w:rsidRPr="0046752F" w:rsidRDefault="008B1153" w:rsidP="008117D4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9278A5" w:rsidRPr="0046752F" w14:paraId="7FAF6661" w14:textId="77777777" w:rsidTr="00826756">
        <w:trPr>
          <w:trHeight w:val="255"/>
        </w:trPr>
        <w:tc>
          <w:tcPr>
            <w:tcW w:w="1902" w:type="pct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AED784" w14:textId="77777777" w:rsidR="009278A5" w:rsidRPr="0048026C" w:rsidRDefault="009278A5" w:rsidP="008117D4">
            <w:pPr>
              <w:ind w:right="11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8026C">
              <w:rPr>
                <w:rFonts w:ascii="Arial" w:hAnsi="Arial" w:cs="Arial"/>
                <w:sz w:val="16"/>
                <w:szCs w:val="16"/>
              </w:rPr>
              <w:t>SERVIZI</w:t>
            </w:r>
          </w:p>
        </w:tc>
        <w:tc>
          <w:tcPr>
            <w:tcW w:w="625" w:type="pct"/>
            <w:vAlign w:val="center"/>
          </w:tcPr>
          <w:p w14:paraId="678ED37E" w14:textId="77777777" w:rsidR="009278A5" w:rsidRPr="0048026C" w:rsidRDefault="009278A5" w:rsidP="008117D4">
            <w:pPr>
              <w:ind w:right="11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€</w:t>
            </w:r>
          </w:p>
        </w:tc>
        <w:tc>
          <w:tcPr>
            <w:tcW w:w="188" w:type="pct"/>
            <w:vMerge w:val="restart"/>
            <w:vAlign w:val="center"/>
          </w:tcPr>
          <w:p w14:paraId="6D548261" w14:textId="77777777" w:rsidR="009278A5" w:rsidRPr="009278A5" w:rsidRDefault="009278A5" w:rsidP="009278A5">
            <w:pPr>
              <w:ind w:right="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78A5">
              <w:rPr>
                <w:rFonts w:ascii="Arial" w:hAnsi="Arial" w:cs="Arial"/>
                <w:sz w:val="12"/>
                <w:szCs w:val="12"/>
              </w:rPr>
              <w:t>DI CUI</w:t>
            </w:r>
          </w:p>
        </w:tc>
        <w:tc>
          <w:tcPr>
            <w:tcW w:w="558" w:type="pct"/>
            <w:vMerge w:val="restart"/>
            <w:tcMar>
              <w:right w:w="85" w:type="dxa"/>
            </w:tcMar>
            <w:vAlign w:val="center"/>
          </w:tcPr>
          <w:p w14:paraId="5E1ABBDF" w14:textId="77777777" w:rsidR="009278A5" w:rsidRPr="0048026C" w:rsidRDefault="009278A5" w:rsidP="008117D4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  <w:tc>
          <w:tcPr>
            <w:tcW w:w="1726" w:type="pct"/>
            <w:gridSpan w:val="1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A644EF" w14:textId="77777777" w:rsidR="009278A5" w:rsidRPr="009278A5" w:rsidRDefault="009278A5" w:rsidP="008117D4">
            <w:pPr>
              <w:jc w:val="both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9278A5">
              <w:rPr>
                <w:rFonts w:ascii="Arial" w:hAnsi="Arial" w:cs="Arial"/>
                <w:b/>
                <w:sz w:val="16"/>
                <w:szCs w:val="16"/>
              </w:rPr>
              <w:t>TOTALE</w:t>
            </w:r>
          </w:p>
        </w:tc>
      </w:tr>
      <w:tr w:rsidR="009278A5" w:rsidRPr="0046752F" w14:paraId="53298E20" w14:textId="77777777" w:rsidTr="00826756">
        <w:trPr>
          <w:trHeight w:val="255"/>
        </w:trPr>
        <w:tc>
          <w:tcPr>
            <w:tcW w:w="1902" w:type="pct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F7841D" w14:textId="77777777" w:rsidR="009278A5" w:rsidRPr="0048026C" w:rsidRDefault="009278A5" w:rsidP="008117D4">
            <w:pPr>
              <w:ind w:right="11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8026C">
              <w:rPr>
                <w:rFonts w:ascii="Arial" w:hAnsi="Arial" w:cs="Arial"/>
                <w:sz w:val="16"/>
                <w:szCs w:val="16"/>
              </w:rPr>
              <w:t>LAVORI</w:t>
            </w:r>
          </w:p>
        </w:tc>
        <w:tc>
          <w:tcPr>
            <w:tcW w:w="625" w:type="pct"/>
            <w:vAlign w:val="center"/>
          </w:tcPr>
          <w:p w14:paraId="6093FD29" w14:textId="77777777" w:rsidR="009278A5" w:rsidRPr="0048026C" w:rsidRDefault="009278A5" w:rsidP="008117D4">
            <w:pPr>
              <w:ind w:right="11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€</w:t>
            </w:r>
          </w:p>
        </w:tc>
        <w:tc>
          <w:tcPr>
            <w:tcW w:w="188" w:type="pct"/>
            <w:vMerge/>
            <w:vAlign w:val="center"/>
          </w:tcPr>
          <w:p w14:paraId="286409AE" w14:textId="77777777" w:rsidR="009278A5" w:rsidRPr="0048026C" w:rsidRDefault="009278A5" w:rsidP="008117D4">
            <w:pPr>
              <w:ind w:right="11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" w:type="pct"/>
            <w:vMerge/>
            <w:vAlign w:val="center"/>
          </w:tcPr>
          <w:p w14:paraId="20D40E63" w14:textId="77777777" w:rsidR="009278A5" w:rsidRPr="0048026C" w:rsidRDefault="009278A5" w:rsidP="008117D4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26" w:type="pct"/>
            <w:gridSpan w:val="12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38ABF5" w14:textId="77777777" w:rsidR="009278A5" w:rsidRPr="0046752F" w:rsidRDefault="009278A5" w:rsidP="008117D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278A5" w:rsidRPr="0046752F" w14:paraId="32443F6A" w14:textId="77777777" w:rsidTr="00826756">
        <w:trPr>
          <w:trHeight w:val="255"/>
        </w:trPr>
        <w:tc>
          <w:tcPr>
            <w:tcW w:w="1902" w:type="pct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3E3D56" w14:textId="77777777" w:rsidR="009278A5" w:rsidRPr="0048026C" w:rsidRDefault="009278A5" w:rsidP="008117D4">
            <w:pPr>
              <w:ind w:right="11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8026C">
              <w:rPr>
                <w:rFonts w:ascii="Arial" w:hAnsi="Arial" w:cs="Arial"/>
                <w:sz w:val="16"/>
                <w:szCs w:val="16"/>
              </w:rPr>
              <w:t>FORNITURE</w:t>
            </w:r>
          </w:p>
        </w:tc>
        <w:tc>
          <w:tcPr>
            <w:tcW w:w="625" w:type="pct"/>
            <w:vAlign w:val="center"/>
          </w:tcPr>
          <w:p w14:paraId="7AC409AB" w14:textId="77777777" w:rsidR="009278A5" w:rsidRPr="0048026C" w:rsidRDefault="009278A5" w:rsidP="008117D4">
            <w:pPr>
              <w:ind w:right="11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€</w:t>
            </w:r>
          </w:p>
        </w:tc>
        <w:tc>
          <w:tcPr>
            <w:tcW w:w="188" w:type="pct"/>
            <w:vMerge/>
            <w:vAlign w:val="center"/>
          </w:tcPr>
          <w:p w14:paraId="4DB3E805" w14:textId="77777777" w:rsidR="009278A5" w:rsidRPr="0048026C" w:rsidRDefault="009278A5" w:rsidP="008117D4">
            <w:pPr>
              <w:ind w:right="11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" w:type="pct"/>
            <w:vMerge/>
            <w:vAlign w:val="center"/>
          </w:tcPr>
          <w:p w14:paraId="09D8EE3F" w14:textId="77777777" w:rsidR="009278A5" w:rsidRPr="0048026C" w:rsidRDefault="009278A5" w:rsidP="008117D4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26" w:type="pct"/>
            <w:gridSpan w:val="12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38A5F9" w14:textId="77777777" w:rsidR="009278A5" w:rsidRPr="0046752F" w:rsidRDefault="009278A5" w:rsidP="008117D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278A5" w:rsidRPr="0046752F" w14:paraId="3B428B79" w14:textId="77777777" w:rsidTr="00826756">
        <w:trPr>
          <w:trHeight w:val="255"/>
        </w:trPr>
        <w:tc>
          <w:tcPr>
            <w:tcW w:w="2715" w:type="pct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4185F1" w14:textId="77777777" w:rsidR="009278A5" w:rsidRPr="0046752F" w:rsidRDefault="009278A5" w:rsidP="008117D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58" w:type="pct"/>
            <w:vAlign w:val="center"/>
          </w:tcPr>
          <w:p w14:paraId="0FBC76D9" w14:textId="77777777" w:rsidR="009278A5" w:rsidRPr="009278A5" w:rsidRDefault="009278A5" w:rsidP="008117D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278A5">
              <w:rPr>
                <w:rFonts w:ascii="Arial" w:hAnsi="Arial" w:cs="Arial"/>
                <w:sz w:val="12"/>
                <w:szCs w:val="12"/>
              </w:rPr>
              <w:t>DI CUI</w:t>
            </w:r>
          </w:p>
        </w:tc>
        <w:tc>
          <w:tcPr>
            <w:tcW w:w="1726" w:type="pct"/>
            <w:gridSpan w:val="12"/>
            <w:vAlign w:val="center"/>
          </w:tcPr>
          <w:p w14:paraId="4C2825E4" w14:textId="77777777" w:rsidR="009278A5" w:rsidRPr="0046752F" w:rsidRDefault="009278A5" w:rsidP="008117D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78A5" w:rsidRPr="0046752F" w14:paraId="5AA313AF" w14:textId="77777777" w:rsidTr="00826756">
        <w:trPr>
          <w:trHeight w:val="255"/>
        </w:trPr>
        <w:tc>
          <w:tcPr>
            <w:tcW w:w="2715" w:type="pct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D6D2A" w14:textId="77777777" w:rsidR="009278A5" w:rsidRPr="0046752F" w:rsidRDefault="009278A5" w:rsidP="008117D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58" w:type="pct"/>
            <w:tcMar>
              <w:right w:w="85" w:type="dxa"/>
            </w:tcMar>
            <w:vAlign w:val="center"/>
          </w:tcPr>
          <w:p w14:paraId="69818D51" w14:textId="77777777" w:rsidR="009278A5" w:rsidRPr="009278A5" w:rsidRDefault="009278A5" w:rsidP="009278A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€</w:t>
            </w:r>
          </w:p>
        </w:tc>
        <w:tc>
          <w:tcPr>
            <w:tcW w:w="1726" w:type="pct"/>
            <w:gridSpan w:val="12"/>
            <w:vAlign w:val="center"/>
          </w:tcPr>
          <w:p w14:paraId="2A174AF3" w14:textId="77777777" w:rsidR="009278A5" w:rsidRPr="0046752F" w:rsidRDefault="009278A5" w:rsidP="008117D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CONTRIBUTO REGIONALE</w:t>
            </w:r>
          </w:p>
        </w:tc>
      </w:tr>
      <w:tr w:rsidR="009278A5" w:rsidRPr="0046752F" w14:paraId="080D8A6C" w14:textId="77777777" w:rsidTr="00826756">
        <w:trPr>
          <w:trHeight w:val="255"/>
        </w:trPr>
        <w:tc>
          <w:tcPr>
            <w:tcW w:w="2715" w:type="pct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36FE63" w14:textId="77777777" w:rsidR="009278A5" w:rsidRPr="0046752F" w:rsidRDefault="009278A5" w:rsidP="008117D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58" w:type="pct"/>
            <w:tcMar>
              <w:right w:w="85" w:type="dxa"/>
            </w:tcMar>
            <w:vAlign w:val="center"/>
          </w:tcPr>
          <w:p w14:paraId="01C9DF54" w14:textId="77777777" w:rsidR="009278A5" w:rsidRPr="009278A5" w:rsidRDefault="009278A5" w:rsidP="009278A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€</w:t>
            </w:r>
          </w:p>
        </w:tc>
        <w:tc>
          <w:tcPr>
            <w:tcW w:w="1726" w:type="pct"/>
            <w:gridSpan w:val="12"/>
            <w:vAlign w:val="center"/>
          </w:tcPr>
          <w:p w14:paraId="3889584E" w14:textId="77777777" w:rsidR="009278A5" w:rsidRPr="0046752F" w:rsidRDefault="009278A5" w:rsidP="008117D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COMPARTECIPAZIONE FINANZIARIA</w:t>
            </w:r>
          </w:p>
        </w:tc>
      </w:tr>
    </w:tbl>
    <w:p w14:paraId="0A8412CD" w14:textId="0C3D6CEB" w:rsidR="004E1C30" w:rsidRPr="00271B06" w:rsidRDefault="00BB27AB" w:rsidP="00271B06">
      <w:pPr>
        <w:spacing w:before="120" w:after="480" w:line="240" w:lineRule="auto"/>
        <w:jc w:val="both"/>
        <w:rPr>
          <w:rFonts w:ascii="Arial" w:hAnsi="Arial" w:cs="Arial"/>
          <w:sz w:val="18"/>
          <w:szCs w:val="18"/>
        </w:rPr>
      </w:pPr>
      <w:r w:rsidRPr="00BB27AB">
        <w:rPr>
          <w:rFonts w:ascii="Arial" w:hAnsi="Arial" w:cs="Arial"/>
          <w:sz w:val="18"/>
          <w:szCs w:val="18"/>
        </w:rPr>
        <w:t xml:space="preserve">La proposta finanziaria indicata nel </w:t>
      </w:r>
      <w:r>
        <w:rPr>
          <w:rFonts w:ascii="Arial" w:hAnsi="Arial" w:cs="Arial"/>
          <w:sz w:val="18"/>
          <w:szCs w:val="18"/>
        </w:rPr>
        <w:t>presente</w:t>
      </w:r>
      <w:r w:rsidRPr="00BB27AB">
        <w:rPr>
          <w:rFonts w:ascii="Arial" w:hAnsi="Arial" w:cs="Arial"/>
          <w:sz w:val="18"/>
          <w:szCs w:val="18"/>
        </w:rPr>
        <w:t xml:space="preserve"> cronoprogramma potrà subire modifiche ed integrazioni da parte dell’Assessorato in funzione delle esigenze legate al Bilancio regionale.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9"/>
        <w:gridCol w:w="7909"/>
      </w:tblGrid>
      <w:tr w:rsidR="00380EED" w14:paraId="047C6947" w14:textId="77777777" w:rsidTr="009E620E">
        <w:trPr>
          <w:trHeight w:val="284"/>
        </w:trPr>
        <w:tc>
          <w:tcPr>
            <w:tcW w:w="2500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D1F37B" w14:textId="77777777" w:rsidR="00380EED" w:rsidRPr="004A75FB" w:rsidRDefault="00380EED" w:rsidP="00380EED">
            <w:pPr>
              <w:jc w:val="center"/>
              <w:rPr>
                <w:rFonts w:ascii="Arial" w:hAnsi="Arial" w:cs="Arial"/>
                <w:b/>
              </w:rPr>
            </w:pPr>
            <w:r w:rsidRPr="004A75FB">
              <w:rPr>
                <w:rFonts w:ascii="Arial" w:hAnsi="Arial" w:cs="Arial"/>
                <w:b/>
              </w:rPr>
              <w:t xml:space="preserve">Il </w:t>
            </w:r>
            <w:r w:rsidR="00753788" w:rsidRPr="004A75FB">
              <w:rPr>
                <w:rFonts w:ascii="Arial" w:hAnsi="Arial" w:cs="Arial"/>
                <w:b/>
              </w:rPr>
              <w:t xml:space="preserve">Legale </w:t>
            </w:r>
            <w:r w:rsidRPr="004A75FB">
              <w:rPr>
                <w:rFonts w:ascii="Arial" w:hAnsi="Arial" w:cs="Arial"/>
                <w:b/>
              </w:rPr>
              <w:t>rappresentante</w:t>
            </w:r>
          </w:p>
        </w:tc>
        <w:tc>
          <w:tcPr>
            <w:tcW w:w="2500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766138" w14:textId="77777777" w:rsidR="00380EED" w:rsidRPr="004A75FB" w:rsidRDefault="00380EED" w:rsidP="00753788">
            <w:pPr>
              <w:jc w:val="center"/>
              <w:rPr>
                <w:rFonts w:ascii="Arial" w:hAnsi="Arial" w:cs="Arial"/>
                <w:b/>
              </w:rPr>
            </w:pPr>
            <w:r w:rsidRPr="004A75FB">
              <w:rPr>
                <w:rFonts w:ascii="Arial" w:hAnsi="Arial" w:cs="Arial"/>
                <w:b/>
              </w:rPr>
              <w:t xml:space="preserve">Il </w:t>
            </w:r>
            <w:r w:rsidR="00753788" w:rsidRPr="004A75FB">
              <w:rPr>
                <w:rFonts w:ascii="Arial" w:hAnsi="Arial" w:cs="Arial"/>
                <w:b/>
              </w:rPr>
              <w:t xml:space="preserve">Responsabile Unico </w:t>
            </w:r>
            <w:r w:rsidRPr="004A75FB">
              <w:rPr>
                <w:rFonts w:ascii="Arial" w:hAnsi="Arial" w:cs="Arial"/>
                <w:b/>
              </w:rPr>
              <w:t>del</w:t>
            </w:r>
            <w:r w:rsidR="00753788" w:rsidRPr="004A75FB">
              <w:rPr>
                <w:rFonts w:ascii="Arial" w:hAnsi="Arial" w:cs="Arial"/>
                <w:b/>
              </w:rPr>
              <w:t xml:space="preserve"> Progetto</w:t>
            </w:r>
          </w:p>
        </w:tc>
      </w:tr>
      <w:tr w:rsidR="00380EED" w14:paraId="54567B0E" w14:textId="77777777" w:rsidTr="009E620E">
        <w:trPr>
          <w:trHeight w:val="284"/>
        </w:trPr>
        <w:tc>
          <w:tcPr>
            <w:tcW w:w="2500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DF8AA8" w14:textId="77777777" w:rsidR="00380EED" w:rsidRPr="004A75FB" w:rsidRDefault="00380EED" w:rsidP="00380EED">
            <w:pPr>
              <w:jc w:val="center"/>
              <w:rPr>
                <w:rFonts w:ascii="Arial" w:hAnsi="Arial" w:cs="Arial"/>
              </w:rPr>
            </w:pPr>
            <w:r w:rsidRPr="004A75FB">
              <w:rPr>
                <w:rFonts w:ascii="Arial" w:hAnsi="Arial" w:cs="Arial"/>
                <w:sz w:val="21"/>
                <w:szCs w:val="21"/>
              </w:rPr>
              <w:t>Tit. Nome Cognome</w:t>
            </w:r>
          </w:p>
        </w:tc>
        <w:tc>
          <w:tcPr>
            <w:tcW w:w="2500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D71BE9" w14:textId="77777777" w:rsidR="00380EED" w:rsidRPr="004A75FB" w:rsidRDefault="00380EED" w:rsidP="00380EED">
            <w:pPr>
              <w:jc w:val="center"/>
              <w:rPr>
                <w:rFonts w:ascii="Arial" w:hAnsi="Arial" w:cs="Arial"/>
              </w:rPr>
            </w:pPr>
            <w:r w:rsidRPr="004A75FB">
              <w:rPr>
                <w:rFonts w:ascii="Arial" w:hAnsi="Arial" w:cs="Arial"/>
                <w:sz w:val="21"/>
                <w:szCs w:val="21"/>
              </w:rPr>
              <w:t>Tit. Nome Cognome</w:t>
            </w:r>
          </w:p>
        </w:tc>
      </w:tr>
      <w:tr w:rsidR="00380EED" w14:paraId="4B1CDAEB" w14:textId="77777777" w:rsidTr="009E620E">
        <w:trPr>
          <w:trHeight w:val="284"/>
        </w:trPr>
        <w:tc>
          <w:tcPr>
            <w:tcW w:w="2500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BBB7E2" w14:textId="77777777" w:rsidR="00380EED" w:rsidRDefault="00380EED" w:rsidP="00380E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</w:t>
            </w:r>
          </w:p>
        </w:tc>
        <w:tc>
          <w:tcPr>
            <w:tcW w:w="2500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8A0CE2" w14:textId="77777777" w:rsidR="00380EED" w:rsidRDefault="00380EED" w:rsidP="00380E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</w:t>
            </w:r>
          </w:p>
        </w:tc>
      </w:tr>
    </w:tbl>
    <w:p w14:paraId="2D0758A4" w14:textId="77777777" w:rsidR="005D052E" w:rsidRPr="006577A5" w:rsidRDefault="005D052E" w:rsidP="00380E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D052E" w:rsidRPr="006577A5" w:rsidSect="009E62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E269" w14:textId="77777777" w:rsidR="007C4317" w:rsidRDefault="007C4317" w:rsidP="00695298">
      <w:pPr>
        <w:spacing w:after="0" w:line="240" w:lineRule="auto"/>
      </w:pPr>
      <w:r>
        <w:separator/>
      </w:r>
    </w:p>
  </w:endnote>
  <w:endnote w:type="continuationSeparator" w:id="0">
    <w:p w14:paraId="5219F25D" w14:textId="77777777" w:rsidR="007C4317" w:rsidRDefault="007C4317" w:rsidP="0069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AEEC" w14:textId="77777777" w:rsidR="006C12D2" w:rsidRDefault="006C12D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2C949" w14:textId="77777777" w:rsidR="00AE6741" w:rsidRDefault="00AE6741" w:rsidP="00311850">
    <w:pPr>
      <w:pStyle w:val="Pidipagina"/>
      <w:spacing w:before="120" w:after="60"/>
      <w:jc w:val="center"/>
      <w:rPr>
        <w:rFonts w:ascii="Arial" w:hAnsi="Arial" w:cs="Arial"/>
        <w:sz w:val="14"/>
        <w:szCs w:val="14"/>
      </w:rPr>
    </w:pPr>
    <w:r w:rsidRPr="00EA1361">
      <w:rPr>
        <w:rFonts w:ascii="Arial" w:hAnsi="Arial" w:cs="Arial"/>
        <w:sz w:val="14"/>
        <w:szCs w:val="14"/>
      </w:rPr>
      <w:t>Viale Trieste 186</w:t>
    </w:r>
    <w:r>
      <w:rPr>
        <w:rFonts w:ascii="Arial" w:hAnsi="Arial" w:cs="Arial"/>
        <w:sz w:val="14"/>
        <w:szCs w:val="14"/>
      </w:rPr>
      <w:t>,</w:t>
    </w:r>
    <w:r w:rsidRPr="00EA1361">
      <w:rPr>
        <w:rFonts w:ascii="Arial" w:hAnsi="Arial" w:cs="Arial"/>
        <w:sz w:val="14"/>
        <w:szCs w:val="14"/>
      </w:rPr>
      <w:t xml:space="preserve"> 09123 Cagliari </w:t>
    </w:r>
    <w:r>
      <w:rPr>
        <w:rFonts w:ascii="Arial" w:hAnsi="Arial" w:cs="Arial"/>
        <w:sz w:val="14"/>
        <w:szCs w:val="14"/>
      </w:rPr>
      <w:t>–</w:t>
    </w:r>
    <w:r w:rsidRPr="00EA1361">
      <w:rPr>
        <w:rFonts w:ascii="Arial" w:hAnsi="Arial" w:cs="Arial"/>
        <w:sz w:val="14"/>
        <w:szCs w:val="14"/>
      </w:rPr>
      <w:t xml:space="preserve"> tel. </w:t>
    </w:r>
    <w:r w:rsidRPr="000C2243">
      <w:rPr>
        <w:rFonts w:ascii="Arial" w:hAnsi="Arial" w:cs="Arial"/>
        <w:sz w:val="14"/>
        <w:szCs w:val="14"/>
      </w:rPr>
      <w:t xml:space="preserve">+39 070 606 4036 </w:t>
    </w:r>
    <w:r>
      <w:rPr>
        <w:rFonts w:ascii="Arial" w:hAnsi="Arial" w:cs="Arial"/>
        <w:sz w:val="14"/>
        <w:szCs w:val="14"/>
      </w:rPr>
      <w:t>–</w:t>
    </w:r>
    <w:r w:rsidRPr="000C2243">
      <w:rPr>
        <w:rFonts w:ascii="Arial" w:hAnsi="Arial" w:cs="Arial"/>
        <w:sz w:val="14"/>
        <w:szCs w:val="14"/>
      </w:rPr>
      <w:t xml:space="preserve"> fax +39 070 606 4179</w:t>
    </w:r>
  </w:p>
  <w:p w14:paraId="3CB0B19D" w14:textId="77777777" w:rsidR="00AE6741" w:rsidRPr="000C2243" w:rsidRDefault="00AE6741" w:rsidP="00311850">
    <w:pPr>
      <w:pStyle w:val="Pidipagina"/>
      <w:spacing w:before="120" w:after="60"/>
      <w:jc w:val="center"/>
      <w:rPr>
        <w:rFonts w:ascii="Arial" w:hAnsi="Arial" w:cs="Arial"/>
        <w:sz w:val="14"/>
        <w:szCs w:val="14"/>
      </w:rPr>
    </w:pPr>
    <w:r w:rsidRPr="00311850">
      <w:rPr>
        <w:rFonts w:ascii="Arial" w:hAnsi="Arial" w:cs="Arial"/>
        <w:sz w:val="14"/>
        <w:szCs w:val="14"/>
      </w:rPr>
      <w:t>enti.locali@regione.sardegna.it</w:t>
    </w:r>
    <w:r>
      <w:rPr>
        <w:rFonts w:ascii="Arial" w:hAnsi="Arial" w:cs="Arial"/>
        <w:sz w:val="14"/>
        <w:szCs w:val="14"/>
      </w:rPr>
      <w:t xml:space="preserve"> –</w:t>
    </w:r>
    <w:r w:rsidRPr="000C2243">
      <w:rPr>
        <w:rFonts w:ascii="Arial" w:hAnsi="Arial" w:cs="Arial"/>
        <w:sz w:val="14"/>
        <w:szCs w:val="14"/>
      </w:rPr>
      <w:t xml:space="preserve"> enti.locali@pec.regione.sardegna.it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D9F51" w14:textId="77777777" w:rsidR="006C12D2" w:rsidRDefault="006C12D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026FA" w14:textId="77777777" w:rsidR="007C4317" w:rsidRDefault="007C4317" w:rsidP="00695298">
      <w:pPr>
        <w:spacing w:after="0" w:line="240" w:lineRule="auto"/>
      </w:pPr>
      <w:r>
        <w:separator/>
      </w:r>
    </w:p>
  </w:footnote>
  <w:footnote w:type="continuationSeparator" w:id="0">
    <w:p w14:paraId="06CDC366" w14:textId="77777777" w:rsidR="007C4317" w:rsidRDefault="007C4317" w:rsidP="0069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E4010" w14:textId="77777777" w:rsidR="006C12D2" w:rsidRDefault="006C12D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CDA6" w14:textId="77777777" w:rsidR="00AE6741" w:rsidRDefault="00AE6741" w:rsidP="00311850">
    <w:pPr>
      <w:spacing w:after="0"/>
      <w:jc w:val="center"/>
      <w:rPr>
        <w:rFonts w:ascii="Futura" w:hAnsi="Futura"/>
      </w:rPr>
    </w:pPr>
    <w:r>
      <w:rPr>
        <w:noProof/>
        <w:lang w:eastAsia="it-IT"/>
      </w:rPr>
      <w:drawing>
        <wp:inline distT="0" distB="0" distL="0" distR="0" wp14:anchorId="671F697B" wp14:editId="3B1E6F9F">
          <wp:extent cx="1805940" cy="1007110"/>
          <wp:effectExtent l="0" t="0" r="3810" b="2540"/>
          <wp:docPr id="5" name="Immagine 5" descr="logo_model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model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594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BD2A99" w14:textId="77777777" w:rsidR="00AE6741" w:rsidRPr="006C12D2" w:rsidRDefault="00AE6741" w:rsidP="00311850">
    <w:pPr>
      <w:pStyle w:val="Assesstop1"/>
      <w:spacing w:before="60" w:after="0"/>
      <w:ind w:left="1559"/>
      <w:rPr>
        <w:rFonts w:ascii="Arial" w:hAnsi="Arial" w:cs="Arial"/>
        <w:sz w:val="14"/>
        <w:szCs w:val="14"/>
        <w:lang w:val="fr-FR"/>
      </w:rPr>
    </w:pPr>
    <w:r w:rsidRPr="006C12D2">
      <w:rPr>
        <w:rFonts w:ascii="Arial" w:hAnsi="Arial" w:cs="Arial"/>
        <w:sz w:val="14"/>
        <w:szCs w:val="14"/>
        <w:lang w:val="fr-FR"/>
      </w:rPr>
      <w:t>ASSESSORADU DE SOS ENTES LOCALES, FINÀNTZIAS E URBANÌSTICA</w:t>
    </w:r>
  </w:p>
  <w:p w14:paraId="531832DB" w14:textId="77777777" w:rsidR="006C12D2" w:rsidRDefault="006C12D2" w:rsidP="006C12D2">
    <w:pPr>
      <w:pStyle w:val="Assesstop1"/>
      <w:spacing w:after="240"/>
      <w:ind w:left="1559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ASSESSORATO DEGLI ENTI LOCALI, FINANZE ED URBANISTICA</w:t>
    </w:r>
  </w:p>
  <w:p w14:paraId="6263DE63" w14:textId="77777777" w:rsidR="006C12D2" w:rsidRDefault="006C12D2" w:rsidP="006C12D2">
    <w:pPr>
      <w:spacing w:after="0" w:line="240" w:lineRule="auto"/>
      <w:rPr>
        <w:rFonts w:ascii="Arial" w:hAnsi="Arial" w:cs="Arial"/>
        <w:sz w:val="20"/>
        <w:szCs w:val="20"/>
        <w:lang w:eastAsia="it-IT"/>
      </w:rPr>
    </w:pPr>
    <w:r>
      <w:rPr>
        <w:rFonts w:ascii="Arial" w:hAnsi="Arial" w:cs="Arial"/>
        <w:sz w:val="20"/>
        <w:szCs w:val="20"/>
        <w:lang w:eastAsia="it-IT"/>
      </w:rPr>
      <w:t>Direzione Generale Enti Locali</w:t>
    </w:r>
  </w:p>
  <w:p w14:paraId="2C576C35" w14:textId="77777777" w:rsidR="006C12D2" w:rsidRDefault="006C12D2" w:rsidP="006C12D2">
    <w:pPr>
      <w:spacing w:after="240" w:line="480" w:lineRule="auto"/>
      <w:rPr>
        <w:rFonts w:ascii="Arial" w:hAnsi="Arial" w:cs="Arial"/>
        <w:sz w:val="20"/>
        <w:szCs w:val="20"/>
        <w:lang w:eastAsia="it-IT"/>
      </w:rPr>
    </w:pPr>
    <w:r>
      <w:rPr>
        <w:rFonts w:ascii="Arial" w:hAnsi="Arial" w:cs="Arial"/>
        <w:sz w:val="20"/>
        <w:szCs w:val="20"/>
        <w:lang w:eastAsia="it-IT"/>
      </w:rPr>
      <w:t>Servizio Enti Locali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01185" w14:textId="77777777" w:rsidR="006C12D2" w:rsidRDefault="006C12D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A97"/>
    <w:multiLevelType w:val="hybridMultilevel"/>
    <w:tmpl w:val="04F8E7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1697B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4EA3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D01FE"/>
    <w:multiLevelType w:val="hybridMultilevel"/>
    <w:tmpl w:val="8ADC94F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3020"/>
    <w:multiLevelType w:val="hybridMultilevel"/>
    <w:tmpl w:val="FAB81832"/>
    <w:lvl w:ilvl="0" w:tplc="C6B0CC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ADA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54108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86307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919FE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7043F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572E5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475C8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D5CE1"/>
    <w:multiLevelType w:val="hybridMultilevel"/>
    <w:tmpl w:val="B65088F0"/>
    <w:lvl w:ilvl="0" w:tplc="CFB62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6783C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E3654"/>
    <w:multiLevelType w:val="hybridMultilevel"/>
    <w:tmpl w:val="10284D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D70D8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95380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83FBA"/>
    <w:multiLevelType w:val="hybridMultilevel"/>
    <w:tmpl w:val="F1A028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50209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43E6A"/>
    <w:multiLevelType w:val="hybridMultilevel"/>
    <w:tmpl w:val="4BF433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90146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F12D3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40634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91827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11AE9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EC3812"/>
    <w:multiLevelType w:val="hybridMultilevel"/>
    <w:tmpl w:val="B8B2FD34"/>
    <w:lvl w:ilvl="0" w:tplc="CFB62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D41C1"/>
    <w:multiLevelType w:val="hybridMultilevel"/>
    <w:tmpl w:val="7EECAA8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5342ED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4898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A6040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6F07AD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022E9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45D8A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81D42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912E0C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87A84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860DD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757305"/>
    <w:multiLevelType w:val="hybridMultilevel"/>
    <w:tmpl w:val="A2120B9C"/>
    <w:lvl w:ilvl="0" w:tplc="34B446C4">
      <w:start w:val="1"/>
      <w:numFmt w:val="upperLetter"/>
      <w:lvlText w:val="%1)"/>
      <w:lvlJc w:val="left"/>
      <w:pPr>
        <w:ind w:left="8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8" w:hanging="360"/>
      </w:pPr>
    </w:lvl>
    <w:lvl w:ilvl="2" w:tplc="0410001B" w:tentative="1">
      <w:start w:val="1"/>
      <w:numFmt w:val="lowerRoman"/>
      <w:lvlText w:val="%3."/>
      <w:lvlJc w:val="right"/>
      <w:pPr>
        <w:ind w:left="2308" w:hanging="180"/>
      </w:pPr>
    </w:lvl>
    <w:lvl w:ilvl="3" w:tplc="0410000F" w:tentative="1">
      <w:start w:val="1"/>
      <w:numFmt w:val="decimal"/>
      <w:lvlText w:val="%4."/>
      <w:lvlJc w:val="left"/>
      <w:pPr>
        <w:ind w:left="3028" w:hanging="360"/>
      </w:pPr>
    </w:lvl>
    <w:lvl w:ilvl="4" w:tplc="04100019" w:tentative="1">
      <w:start w:val="1"/>
      <w:numFmt w:val="lowerLetter"/>
      <w:lvlText w:val="%5."/>
      <w:lvlJc w:val="left"/>
      <w:pPr>
        <w:ind w:left="3748" w:hanging="360"/>
      </w:pPr>
    </w:lvl>
    <w:lvl w:ilvl="5" w:tplc="0410001B" w:tentative="1">
      <w:start w:val="1"/>
      <w:numFmt w:val="lowerRoman"/>
      <w:lvlText w:val="%6."/>
      <w:lvlJc w:val="right"/>
      <w:pPr>
        <w:ind w:left="4468" w:hanging="180"/>
      </w:pPr>
    </w:lvl>
    <w:lvl w:ilvl="6" w:tplc="0410000F" w:tentative="1">
      <w:start w:val="1"/>
      <w:numFmt w:val="decimal"/>
      <w:lvlText w:val="%7."/>
      <w:lvlJc w:val="left"/>
      <w:pPr>
        <w:ind w:left="5188" w:hanging="360"/>
      </w:pPr>
    </w:lvl>
    <w:lvl w:ilvl="7" w:tplc="04100019" w:tentative="1">
      <w:start w:val="1"/>
      <w:numFmt w:val="lowerLetter"/>
      <w:lvlText w:val="%8."/>
      <w:lvlJc w:val="left"/>
      <w:pPr>
        <w:ind w:left="5908" w:hanging="360"/>
      </w:pPr>
    </w:lvl>
    <w:lvl w:ilvl="8" w:tplc="0410001B" w:tentative="1">
      <w:start w:val="1"/>
      <w:numFmt w:val="lowerRoman"/>
      <w:lvlText w:val="%9."/>
      <w:lvlJc w:val="right"/>
      <w:pPr>
        <w:ind w:left="6628" w:hanging="180"/>
      </w:pPr>
    </w:lvl>
  </w:abstractNum>
  <w:num w:numId="1" w16cid:durableId="2120295311">
    <w:abstractNumId w:val="0"/>
  </w:num>
  <w:num w:numId="2" w16cid:durableId="717582900">
    <w:abstractNumId w:val="12"/>
  </w:num>
  <w:num w:numId="3" w16cid:durableId="191303868">
    <w:abstractNumId w:val="19"/>
  </w:num>
  <w:num w:numId="4" w16cid:durableId="296957516">
    <w:abstractNumId w:val="17"/>
  </w:num>
  <w:num w:numId="5" w16cid:durableId="92291202">
    <w:abstractNumId w:val="25"/>
  </w:num>
  <w:num w:numId="6" w16cid:durableId="102310439">
    <w:abstractNumId w:val="4"/>
  </w:num>
  <w:num w:numId="7" w16cid:durableId="268322329">
    <w:abstractNumId w:val="3"/>
  </w:num>
  <w:num w:numId="8" w16cid:durableId="329216235">
    <w:abstractNumId w:val="14"/>
  </w:num>
  <w:num w:numId="9" w16cid:durableId="708605854">
    <w:abstractNumId w:val="27"/>
  </w:num>
  <w:num w:numId="10" w16cid:durableId="1582056948">
    <w:abstractNumId w:val="26"/>
  </w:num>
  <w:num w:numId="11" w16cid:durableId="1956325943">
    <w:abstractNumId w:val="15"/>
  </w:num>
  <w:num w:numId="12" w16cid:durableId="2015642681">
    <w:abstractNumId w:val="34"/>
  </w:num>
  <w:num w:numId="13" w16cid:durableId="1431584659">
    <w:abstractNumId w:val="20"/>
  </w:num>
  <w:num w:numId="14" w16cid:durableId="696003522">
    <w:abstractNumId w:val="1"/>
  </w:num>
  <w:num w:numId="15" w16cid:durableId="906500926">
    <w:abstractNumId w:val="30"/>
  </w:num>
  <w:num w:numId="16" w16cid:durableId="1330449271">
    <w:abstractNumId w:val="9"/>
  </w:num>
  <w:num w:numId="17" w16cid:durableId="1890989217">
    <w:abstractNumId w:val="7"/>
  </w:num>
  <w:num w:numId="18" w16cid:durableId="1789160057">
    <w:abstractNumId w:val="11"/>
  </w:num>
  <w:num w:numId="19" w16cid:durableId="2146312622">
    <w:abstractNumId w:val="22"/>
  </w:num>
  <w:num w:numId="20" w16cid:durableId="497766033">
    <w:abstractNumId w:val="8"/>
  </w:num>
  <w:num w:numId="21" w16cid:durableId="988628090">
    <w:abstractNumId w:val="36"/>
  </w:num>
  <w:num w:numId="22" w16cid:durableId="1735467819">
    <w:abstractNumId w:val="28"/>
  </w:num>
  <w:num w:numId="23" w16cid:durableId="718940124">
    <w:abstractNumId w:val="13"/>
  </w:num>
  <w:num w:numId="24" w16cid:durableId="517357861">
    <w:abstractNumId w:val="29"/>
  </w:num>
  <w:num w:numId="25" w16cid:durableId="1683585851">
    <w:abstractNumId w:val="24"/>
  </w:num>
  <w:num w:numId="26" w16cid:durableId="91897122">
    <w:abstractNumId w:val="6"/>
  </w:num>
  <w:num w:numId="27" w16cid:durableId="875777568">
    <w:abstractNumId w:val="5"/>
  </w:num>
  <w:num w:numId="28" w16cid:durableId="1663661886">
    <w:abstractNumId w:val="10"/>
  </w:num>
  <w:num w:numId="29" w16cid:durableId="1210610834">
    <w:abstractNumId w:val="37"/>
  </w:num>
  <w:num w:numId="30" w16cid:durableId="841697271">
    <w:abstractNumId w:val="23"/>
  </w:num>
  <w:num w:numId="31" w16cid:durableId="2094472679">
    <w:abstractNumId w:val="35"/>
  </w:num>
  <w:num w:numId="32" w16cid:durableId="696388046">
    <w:abstractNumId w:val="33"/>
  </w:num>
  <w:num w:numId="33" w16cid:durableId="1217817598">
    <w:abstractNumId w:val="18"/>
  </w:num>
  <w:num w:numId="34" w16cid:durableId="475555">
    <w:abstractNumId w:val="31"/>
  </w:num>
  <w:num w:numId="35" w16cid:durableId="278685996">
    <w:abstractNumId w:val="16"/>
  </w:num>
  <w:num w:numId="36" w16cid:durableId="936715184">
    <w:abstractNumId w:val="32"/>
  </w:num>
  <w:num w:numId="37" w16cid:durableId="1310785719">
    <w:abstractNumId w:val="2"/>
  </w:num>
  <w:num w:numId="38" w16cid:durableId="101156531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C3D"/>
    <w:rsid w:val="000045FC"/>
    <w:rsid w:val="00011470"/>
    <w:rsid w:val="00014239"/>
    <w:rsid w:val="000170DC"/>
    <w:rsid w:val="00022374"/>
    <w:rsid w:val="000336D3"/>
    <w:rsid w:val="00037D62"/>
    <w:rsid w:val="00054D47"/>
    <w:rsid w:val="00064549"/>
    <w:rsid w:val="0006611C"/>
    <w:rsid w:val="000662EF"/>
    <w:rsid w:val="00066832"/>
    <w:rsid w:val="00081888"/>
    <w:rsid w:val="000907D2"/>
    <w:rsid w:val="000912E2"/>
    <w:rsid w:val="00092A57"/>
    <w:rsid w:val="00095352"/>
    <w:rsid w:val="000A462A"/>
    <w:rsid w:val="000A5007"/>
    <w:rsid w:val="000A521D"/>
    <w:rsid w:val="000B1917"/>
    <w:rsid w:val="000C2243"/>
    <w:rsid w:val="000D1E8E"/>
    <w:rsid w:val="000E1C5C"/>
    <w:rsid w:val="000E5CB1"/>
    <w:rsid w:val="000E68C1"/>
    <w:rsid w:val="000F2552"/>
    <w:rsid w:val="000F378B"/>
    <w:rsid w:val="000F4BE1"/>
    <w:rsid w:val="00124539"/>
    <w:rsid w:val="001306F1"/>
    <w:rsid w:val="00134566"/>
    <w:rsid w:val="00145E41"/>
    <w:rsid w:val="0015373B"/>
    <w:rsid w:val="00160AEE"/>
    <w:rsid w:val="001750AA"/>
    <w:rsid w:val="0017514E"/>
    <w:rsid w:val="00175D03"/>
    <w:rsid w:val="00176F59"/>
    <w:rsid w:val="00177855"/>
    <w:rsid w:val="00181304"/>
    <w:rsid w:val="00186E4C"/>
    <w:rsid w:val="00193F96"/>
    <w:rsid w:val="0019449D"/>
    <w:rsid w:val="00194E10"/>
    <w:rsid w:val="001A024C"/>
    <w:rsid w:val="001A28E6"/>
    <w:rsid w:val="001A7D61"/>
    <w:rsid w:val="001B6E15"/>
    <w:rsid w:val="001C49EB"/>
    <w:rsid w:val="001E03E8"/>
    <w:rsid w:val="001E5231"/>
    <w:rsid w:val="001F4B20"/>
    <w:rsid w:val="001F55A9"/>
    <w:rsid w:val="001F6C63"/>
    <w:rsid w:val="001F7D88"/>
    <w:rsid w:val="00202587"/>
    <w:rsid w:val="00203237"/>
    <w:rsid w:val="00206772"/>
    <w:rsid w:val="0020768C"/>
    <w:rsid w:val="00211D5A"/>
    <w:rsid w:val="002122A4"/>
    <w:rsid w:val="00216E08"/>
    <w:rsid w:val="00220707"/>
    <w:rsid w:val="00225242"/>
    <w:rsid w:val="0022550A"/>
    <w:rsid w:val="00226D48"/>
    <w:rsid w:val="00230136"/>
    <w:rsid w:val="00234B2B"/>
    <w:rsid w:val="00241F92"/>
    <w:rsid w:val="00253462"/>
    <w:rsid w:val="00253FE6"/>
    <w:rsid w:val="00254A21"/>
    <w:rsid w:val="002601D2"/>
    <w:rsid w:val="00261526"/>
    <w:rsid w:val="00264C81"/>
    <w:rsid w:val="00267013"/>
    <w:rsid w:val="00267801"/>
    <w:rsid w:val="00267AAF"/>
    <w:rsid w:val="00271B06"/>
    <w:rsid w:val="00272E72"/>
    <w:rsid w:val="00275CCA"/>
    <w:rsid w:val="002826BF"/>
    <w:rsid w:val="002874D5"/>
    <w:rsid w:val="002A10C3"/>
    <w:rsid w:val="002A340B"/>
    <w:rsid w:val="002A4E79"/>
    <w:rsid w:val="002C05F9"/>
    <w:rsid w:val="002C1C5E"/>
    <w:rsid w:val="002C2E77"/>
    <w:rsid w:val="002D16B5"/>
    <w:rsid w:val="002D23E3"/>
    <w:rsid w:val="002D3BF6"/>
    <w:rsid w:val="002D63A4"/>
    <w:rsid w:val="002E4BDC"/>
    <w:rsid w:val="002F425D"/>
    <w:rsid w:val="002F7F4C"/>
    <w:rsid w:val="00301181"/>
    <w:rsid w:val="00304F04"/>
    <w:rsid w:val="00311850"/>
    <w:rsid w:val="0031518D"/>
    <w:rsid w:val="003229DA"/>
    <w:rsid w:val="00330E4D"/>
    <w:rsid w:val="00346C75"/>
    <w:rsid w:val="003473ED"/>
    <w:rsid w:val="00350286"/>
    <w:rsid w:val="00351D53"/>
    <w:rsid w:val="00353FC4"/>
    <w:rsid w:val="0037165B"/>
    <w:rsid w:val="0037722E"/>
    <w:rsid w:val="00380EED"/>
    <w:rsid w:val="0038108F"/>
    <w:rsid w:val="003840A7"/>
    <w:rsid w:val="003905A9"/>
    <w:rsid w:val="00392CCB"/>
    <w:rsid w:val="003A23E2"/>
    <w:rsid w:val="003A270D"/>
    <w:rsid w:val="003A3851"/>
    <w:rsid w:val="003A568B"/>
    <w:rsid w:val="003A59BA"/>
    <w:rsid w:val="003A78A4"/>
    <w:rsid w:val="003B32FB"/>
    <w:rsid w:val="003B3967"/>
    <w:rsid w:val="003C0886"/>
    <w:rsid w:val="003C30F6"/>
    <w:rsid w:val="003C4C3D"/>
    <w:rsid w:val="003C6431"/>
    <w:rsid w:val="003D0CA9"/>
    <w:rsid w:val="003D11F4"/>
    <w:rsid w:val="003D396F"/>
    <w:rsid w:val="003D5879"/>
    <w:rsid w:val="003E38E8"/>
    <w:rsid w:val="003E39BC"/>
    <w:rsid w:val="003F2083"/>
    <w:rsid w:val="003F3D84"/>
    <w:rsid w:val="003F6B09"/>
    <w:rsid w:val="003F6F85"/>
    <w:rsid w:val="003F7E76"/>
    <w:rsid w:val="004013DB"/>
    <w:rsid w:val="00405721"/>
    <w:rsid w:val="004059CF"/>
    <w:rsid w:val="004103A1"/>
    <w:rsid w:val="00426317"/>
    <w:rsid w:val="00433325"/>
    <w:rsid w:val="004373AB"/>
    <w:rsid w:val="0043776F"/>
    <w:rsid w:val="00443674"/>
    <w:rsid w:val="00463950"/>
    <w:rsid w:val="00467284"/>
    <w:rsid w:val="0046752F"/>
    <w:rsid w:val="0047349A"/>
    <w:rsid w:val="0048026C"/>
    <w:rsid w:val="00485594"/>
    <w:rsid w:val="00493A80"/>
    <w:rsid w:val="00494759"/>
    <w:rsid w:val="004970DF"/>
    <w:rsid w:val="004A54B6"/>
    <w:rsid w:val="004A5E7F"/>
    <w:rsid w:val="004A74AF"/>
    <w:rsid w:val="004A75FB"/>
    <w:rsid w:val="004A78BC"/>
    <w:rsid w:val="004B35AE"/>
    <w:rsid w:val="004B5E0D"/>
    <w:rsid w:val="004B788E"/>
    <w:rsid w:val="004C088E"/>
    <w:rsid w:val="004C21E7"/>
    <w:rsid w:val="004C4735"/>
    <w:rsid w:val="004C6B67"/>
    <w:rsid w:val="004C6D14"/>
    <w:rsid w:val="004D2DD4"/>
    <w:rsid w:val="004D4683"/>
    <w:rsid w:val="004D6C5B"/>
    <w:rsid w:val="004E1C30"/>
    <w:rsid w:val="004E264D"/>
    <w:rsid w:val="004E5FDF"/>
    <w:rsid w:val="004E6197"/>
    <w:rsid w:val="004E6AF8"/>
    <w:rsid w:val="004E7406"/>
    <w:rsid w:val="004F012B"/>
    <w:rsid w:val="004F1E46"/>
    <w:rsid w:val="004F3A6E"/>
    <w:rsid w:val="004F688D"/>
    <w:rsid w:val="005017E7"/>
    <w:rsid w:val="00501CB3"/>
    <w:rsid w:val="0050408A"/>
    <w:rsid w:val="0050514E"/>
    <w:rsid w:val="00507585"/>
    <w:rsid w:val="00507932"/>
    <w:rsid w:val="00510BA3"/>
    <w:rsid w:val="00511961"/>
    <w:rsid w:val="005165C9"/>
    <w:rsid w:val="00517741"/>
    <w:rsid w:val="00523688"/>
    <w:rsid w:val="00523A2A"/>
    <w:rsid w:val="005256BD"/>
    <w:rsid w:val="00537655"/>
    <w:rsid w:val="005421B2"/>
    <w:rsid w:val="00542670"/>
    <w:rsid w:val="0054503A"/>
    <w:rsid w:val="00547792"/>
    <w:rsid w:val="0056153B"/>
    <w:rsid w:val="005675DB"/>
    <w:rsid w:val="005714A6"/>
    <w:rsid w:val="005723EA"/>
    <w:rsid w:val="005841D3"/>
    <w:rsid w:val="00584509"/>
    <w:rsid w:val="00591589"/>
    <w:rsid w:val="005933F7"/>
    <w:rsid w:val="005937BF"/>
    <w:rsid w:val="005A6ABE"/>
    <w:rsid w:val="005B1D8F"/>
    <w:rsid w:val="005D052E"/>
    <w:rsid w:val="005D088D"/>
    <w:rsid w:val="005D105F"/>
    <w:rsid w:val="005D2012"/>
    <w:rsid w:val="005F40F4"/>
    <w:rsid w:val="005F5DE3"/>
    <w:rsid w:val="00601CC1"/>
    <w:rsid w:val="00604194"/>
    <w:rsid w:val="00606DDD"/>
    <w:rsid w:val="00607E66"/>
    <w:rsid w:val="00610233"/>
    <w:rsid w:val="00623B5D"/>
    <w:rsid w:val="00626E79"/>
    <w:rsid w:val="006311EA"/>
    <w:rsid w:val="00636F25"/>
    <w:rsid w:val="006416A4"/>
    <w:rsid w:val="00643BD9"/>
    <w:rsid w:val="0067378E"/>
    <w:rsid w:val="00673B22"/>
    <w:rsid w:val="00677163"/>
    <w:rsid w:val="00680510"/>
    <w:rsid w:val="00686EB4"/>
    <w:rsid w:val="00694144"/>
    <w:rsid w:val="0069453C"/>
    <w:rsid w:val="00694851"/>
    <w:rsid w:val="00695298"/>
    <w:rsid w:val="006A622F"/>
    <w:rsid w:val="006B1BB6"/>
    <w:rsid w:val="006C12D2"/>
    <w:rsid w:val="006C3AA8"/>
    <w:rsid w:val="006D5F4D"/>
    <w:rsid w:val="006D70E4"/>
    <w:rsid w:val="006E230F"/>
    <w:rsid w:val="006E66C2"/>
    <w:rsid w:val="006E77C1"/>
    <w:rsid w:val="006F64DB"/>
    <w:rsid w:val="00701A65"/>
    <w:rsid w:val="00701D8A"/>
    <w:rsid w:val="00710E6D"/>
    <w:rsid w:val="00722EED"/>
    <w:rsid w:val="00723933"/>
    <w:rsid w:val="00724D1B"/>
    <w:rsid w:val="0074202D"/>
    <w:rsid w:val="00743B97"/>
    <w:rsid w:val="0075153E"/>
    <w:rsid w:val="00753788"/>
    <w:rsid w:val="00755587"/>
    <w:rsid w:val="0075559A"/>
    <w:rsid w:val="00763ED7"/>
    <w:rsid w:val="00764F60"/>
    <w:rsid w:val="0077113B"/>
    <w:rsid w:val="00771409"/>
    <w:rsid w:val="00782C54"/>
    <w:rsid w:val="00787BF5"/>
    <w:rsid w:val="00790311"/>
    <w:rsid w:val="0079115A"/>
    <w:rsid w:val="00791DA3"/>
    <w:rsid w:val="0079477B"/>
    <w:rsid w:val="00794A4E"/>
    <w:rsid w:val="007A7EF0"/>
    <w:rsid w:val="007B4C50"/>
    <w:rsid w:val="007C0847"/>
    <w:rsid w:val="007C28A8"/>
    <w:rsid w:val="007C3A91"/>
    <w:rsid w:val="007C4317"/>
    <w:rsid w:val="007D78A9"/>
    <w:rsid w:val="007E012D"/>
    <w:rsid w:val="007E4B21"/>
    <w:rsid w:val="007E7CD5"/>
    <w:rsid w:val="007F1096"/>
    <w:rsid w:val="007F182B"/>
    <w:rsid w:val="007F3CC8"/>
    <w:rsid w:val="007F5952"/>
    <w:rsid w:val="00801887"/>
    <w:rsid w:val="0080371B"/>
    <w:rsid w:val="00807FF8"/>
    <w:rsid w:val="00816C79"/>
    <w:rsid w:val="00817640"/>
    <w:rsid w:val="00826756"/>
    <w:rsid w:val="00833BC2"/>
    <w:rsid w:val="008352BB"/>
    <w:rsid w:val="00835405"/>
    <w:rsid w:val="008377A2"/>
    <w:rsid w:val="00852D24"/>
    <w:rsid w:val="008715E2"/>
    <w:rsid w:val="00877BCE"/>
    <w:rsid w:val="00883A69"/>
    <w:rsid w:val="008849CB"/>
    <w:rsid w:val="00892E23"/>
    <w:rsid w:val="00893DA4"/>
    <w:rsid w:val="008950C9"/>
    <w:rsid w:val="008A018E"/>
    <w:rsid w:val="008A186A"/>
    <w:rsid w:val="008A1B5B"/>
    <w:rsid w:val="008A60F1"/>
    <w:rsid w:val="008A6601"/>
    <w:rsid w:val="008B067B"/>
    <w:rsid w:val="008B1153"/>
    <w:rsid w:val="008B5200"/>
    <w:rsid w:val="008C38E7"/>
    <w:rsid w:val="008C5E19"/>
    <w:rsid w:val="008D16AD"/>
    <w:rsid w:val="008D47AF"/>
    <w:rsid w:val="008D5164"/>
    <w:rsid w:val="008E0EE4"/>
    <w:rsid w:val="008E18F3"/>
    <w:rsid w:val="008E5DAB"/>
    <w:rsid w:val="008E7541"/>
    <w:rsid w:val="008F2EE5"/>
    <w:rsid w:val="008F30F4"/>
    <w:rsid w:val="00906F31"/>
    <w:rsid w:val="009169FA"/>
    <w:rsid w:val="00917A5E"/>
    <w:rsid w:val="009220D8"/>
    <w:rsid w:val="009264E5"/>
    <w:rsid w:val="009278A5"/>
    <w:rsid w:val="009317D0"/>
    <w:rsid w:val="00933058"/>
    <w:rsid w:val="00933BBA"/>
    <w:rsid w:val="00937D27"/>
    <w:rsid w:val="00941EF4"/>
    <w:rsid w:val="00947D32"/>
    <w:rsid w:val="00963792"/>
    <w:rsid w:val="009641AA"/>
    <w:rsid w:val="00973024"/>
    <w:rsid w:val="00975098"/>
    <w:rsid w:val="00977A39"/>
    <w:rsid w:val="009803BB"/>
    <w:rsid w:val="00984B6C"/>
    <w:rsid w:val="00985DC5"/>
    <w:rsid w:val="00986C74"/>
    <w:rsid w:val="00987DC7"/>
    <w:rsid w:val="00993044"/>
    <w:rsid w:val="00995AC9"/>
    <w:rsid w:val="00996C16"/>
    <w:rsid w:val="009B450F"/>
    <w:rsid w:val="009C01AA"/>
    <w:rsid w:val="009C5824"/>
    <w:rsid w:val="009C6384"/>
    <w:rsid w:val="009C6C71"/>
    <w:rsid w:val="009D0516"/>
    <w:rsid w:val="009D17CE"/>
    <w:rsid w:val="009D1B38"/>
    <w:rsid w:val="009E077D"/>
    <w:rsid w:val="009E620E"/>
    <w:rsid w:val="009E749C"/>
    <w:rsid w:val="009E7B58"/>
    <w:rsid w:val="009F416D"/>
    <w:rsid w:val="009F535E"/>
    <w:rsid w:val="009F568A"/>
    <w:rsid w:val="009F79FA"/>
    <w:rsid w:val="00A04C05"/>
    <w:rsid w:val="00A126C8"/>
    <w:rsid w:val="00A16E06"/>
    <w:rsid w:val="00A30E40"/>
    <w:rsid w:val="00A357B2"/>
    <w:rsid w:val="00A46F04"/>
    <w:rsid w:val="00A47BE7"/>
    <w:rsid w:val="00A53111"/>
    <w:rsid w:val="00A74C3D"/>
    <w:rsid w:val="00A760EF"/>
    <w:rsid w:val="00A81B94"/>
    <w:rsid w:val="00A94145"/>
    <w:rsid w:val="00A948F3"/>
    <w:rsid w:val="00A9553A"/>
    <w:rsid w:val="00A96D1F"/>
    <w:rsid w:val="00AA0378"/>
    <w:rsid w:val="00AA3383"/>
    <w:rsid w:val="00AA74FE"/>
    <w:rsid w:val="00AB76F4"/>
    <w:rsid w:val="00AD3BA5"/>
    <w:rsid w:val="00AD3D06"/>
    <w:rsid w:val="00AE4902"/>
    <w:rsid w:val="00AE6741"/>
    <w:rsid w:val="00AF17A4"/>
    <w:rsid w:val="00AF783D"/>
    <w:rsid w:val="00B11B96"/>
    <w:rsid w:val="00B11CCB"/>
    <w:rsid w:val="00B17646"/>
    <w:rsid w:val="00B17B6F"/>
    <w:rsid w:val="00B23A98"/>
    <w:rsid w:val="00B2416E"/>
    <w:rsid w:val="00B26454"/>
    <w:rsid w:val="00B2709E"/>
    <w:rsid w:val="00B40E77"/>
    <w:rsid w:val="00B4199D"/>
    <w:rsid w:val="00B43A32"/>
    <w:rsid w:val="00B43E51"/>
    <w:rsid w:val="00B44B14"/>
    <w:rsid w:val="00B45829"/>
    <w:rsid w:val="00B45885"/>
    <w:rsid w:val="00B4775A"/>
    <w:rsid w:val="00B572DE"/>
    <w:rsid w:val="00B6558A"/>
    <w:rsid w:val="00B662D4"/>
    <w:rsid w:val="00B67006"/>
    <w:rsid w:val="00B7067F"/>
    <w:rsid w:val="00B7186C"/>
    <w:rsid w:val="00B74D4E"/>
    <w:rsid w:val="00B754DF"/>
    <w:rsid w:val="00B77BEE"/>
    <w:rsid w:val="00B864BB"/>
    <w:rsid w:val="00B9170F"/>
    <w:rsid w:val="00B921ED"/>
    <w:rsid w:val="00B93FBF"/>
    <w:rsid w:val="00B9503E"/>
    <w:rsid w:val="00BA3A8D"/>
    <w:rsid w:val="00BA3C91"/>
    <w:rsid w:val="00BA3E23"/>
    <w:rsid w:val="00BA5D75"/>
    <w:rsid w:val="00BB13FF"/>
    <w:rsid w:val="00BB27AB"/>
    <w:rsid w:val="00BC1ED7"/>
    <w:rsid w:val="00BC523A"/>
    <w:rsid w:val="00BC5D5B"/>
    <w:rsid w:val="00BC7045"/>
    <w:rsid w:val="00BC7638"/>
    <w:rsid w:val="00BD3237"/>
    <w:rsid w:val="00BD7DB8"/>
    <w:rsid w:val="00BE24AD"/>
    <w:rsid w:val="00BE3FC8"/>
    <w:rsid w:val="00BF1CBE"/>
    <w:rsid w:val="00BF38F3"/>
    <w:rsid w:val="00BF711A"/>
    <w:rsid w:val="00C0453C"/>
    <w:rsid w:val="00C20B04"/>
    <w:rsid w:val="00C21114"/>
    <w:rsid w:val="00C341AB"/>
    <w:rsid w:val="00C34B08"/>
    <w:rsid w:val="00C34F72"/>
    <w:rsid w:val="00C4329D"/>
    <w:rsid w:val="00C46234"/>
    <w:rsid w:val="00C4657D"/>
    <w:rsid w:val="00C47485"/>
    <w:rsid w:val="00C565B0"/>
    <w:rsid w:val="00C5724E"/>
    <w:rsid w:val="00C6634D"/>
    <w:rsid w:val="00C66776"/>
    <w:rsid w:val="00C67806"/>
    <w:rsid w:val="00C67F71"/>
    <w:rsid w:val="00C704B8"/>
    <w:rsid w:val="00C76360"/>
    <w:rsid w:val="00C83A30"/>
    <w:rsid w:val="00C843E7"/>
    <w:rsid w:val="00C8454C"/>
    <w:rsid w:val="00C85BE1"/>
    <w:rsid w:val="00C9036B"/>
    <w:rsid w:val="00C954E4"/>
    <w:rsid w:val="00C96431"/>
    <w:rsid w:val="00CA50F1"/>
    <w:rsid w:val="00CB5D23"/>
    <w:rsid w:val="00CD1BAB"/>
    <w:rsid w:val="00CD1D66"/>
    <w:rsid w:val="00CD22AA"/>
    <w:rsid w:val="00CD3293"/>
    <w:rsid w:val="00CD5B94"/>
    <w:rsid w:val="00CD7633"/>
    <w:rsid w:val="00CE5B88"/>
    <w:rsid w:val="00CF6323"/>
    <w:rsid w:val="00D037E2"/>
    <w:rsid w:val="00D04076"/>
    <w:rsid w:val="00D047DC"/>
    <w:rsid w:val="00D130CF"/>
    <w:rsid w:val="00D14187"/>
    <w:rsid w:val="00D17057"/>
    <w:rsid w:val="00D25AE9"/>
    <w:rsid w:val="00D27063"/>
    <w:rsid w:val="00D3218B"/>
    <w:rsid w:val="00D34341"/>
    <w:rsid w:val="00D35898"/>
    <w:rsid w:val="00D35C91"/>
    <w:rsid w:val="00D35CF0"/>
    <w:rsid w:val="00D42DBD"/>
    <w:rsid w:val="00D42E0E"/>
    <w:rsid w:val="00D4772B"/>
    <w:rsid w:val="00D477AD"/>
    <w:rsid w:val="00D57D48"/>
    <w:rsid w:val="00D60C32"/>
    <w:rsid w:val="00D62E2B"/>
    <w:rsid w:val="00D642DF"/>
    <w:rsid w:val="00D66AAE"/>
    <w:rsid w:val="00D678BF"/>
    <w:rsid w:val="00D75AAC"/>
    <w:rsid w:val="00D770AE"/>
    <w:rsid w:val="00D771C9"/>
    <w:rsid w:val="00D8069B"/>
    <w:rsid w:val="00D80D8B"/>
    <w:rsid w:val="00D8134E"/>
    <w:rsid w:val="00D81B91"/>
    <w:rsid w:val="00D97E34"/>
    <w:rsid w:val="00DA19F0"/>
    <w:rsid w:val="00DB601B"/>
    <w:rsid w:val="00DC011F"/>
    <w:rsid w:val="00DC5B32"/>
    <w:rsid w:val="00DC7093"/>
    <w:rsid w:val="00DD0695"/>
    <w:rsid w:val="00DD3A71"/>
    <w:rsid w:val="00DD3D16"/>
    <w:rsid w:val="00DE0F34"/>
    <w:rsid w:val="00DE6256"/>
    <w:rsid w:val="00DF780E"/>
    <w:rsid w:val="00E03C56"/>
    <w:rsid w:val="00E10D26"/>
    <w:rsid w:val="00E1270A"/>
    <w:rsid w:val="00E1571F"/>
    <w:rsid w:val="00E17A40"/>
    <w:rsid w:val="00E327D0"/>
    <w:rsid w:val="00E34743"/>
    <w:rsid w:val="00E37D01"/>
    <w:rsid w:val="00E41A17"/>
    <w:rsid w:val="00E4567D"/>
    <w:rsid w:val="00E46AE2"/>
    <w:rsid w:val="00E50076"/>
    <w:rsid w:val="00E61FAB"/>
    <w:rsid w:val="00E6466D"/>
    <w:rsid w:val="00E72B90"/>
    <w:rsid w:val="00E72D56"/>
    <w:rsid w:val="00E73138"/>
    <w:rsid w:val="00E7773F"/>
    <w:rsid w:val="00E80F53"/>
    <w:rsid w:val="00E8160F"/>
    <w:rsid w:val="00E90ECF"/>
    <w:rsid w:val="00E91650"/>
    <w:rsid w:val="00E9193B"/>
    <w:rsid w:val="00E91E94"/>
    <w:rsid w:val="00EA129F"/>
    <w:rsid w:val="00EA1361"/>
    <w:rsid w:val="00EA1944"/>
    <w:rsid w:val="00EB1ED3"/>
    <w:rsid w:val="00EB30D9"/>
    <w:rsid w:val="00EB4B75"/>
    <w:rsid w:val="00EB5F97"/>
    <w:rsid w:val="00EC079A"/>
    <w:rsid w:val="00EC0935"/>
    <w:rsid w:val="00EC20DD"/>
    <w:rsid w:val="00ED1137"/>
    <w:rsid w:val="00ED618D"/>
    <w:rsid w:val="00ED771B"/>
    <w:rsid w:val="00EE0263"/>
    <w:rsid w:val="00EE0FB0"/>
    <w:rsid w:val="00EE260D"/>
    <w:rsid w:val="00EF727E"/>
    <w:rsid w:val="00F056C0"/>
    <w:rsid w:val="00F06247"/>
    <w:rsid w:val="00F13987"/>
    <w:rsid w:val="00F15F3D"/>
    <w:rsid w:val="00F252E7"/>
    <w:rsid w:val="00F306A7"/>
    <w:rsid w:val="00F31298"/>
    <w:rsid w:val="00F3305E"/>
    <w:rsid w:val="00F34780"/>
    <w:rsid w:val="00F44B11"/>
    <w:rsid w:val="00F46124"/>
    <w:rsid w:val="00F528DE"/>
    <w:rsid w:val="00F65698"/>
    <w:rsid w:val="00F71604"/>
    <w:rsid w:val="00F742AA"/>
    <w:rsid w:val="00F77CD2"/>
    <w:rsid w:val="00F81066"/>
    <w:rsid w:val="00F83442"/>
    <w:rsid w:val="00F9383F"/>
    <w:rsid w:val="00FA0F63"/>
    <w:rsid w:val="00FA1B71"/>
    <w:rsid w:val="00FA66AF"/>
    <w:rsid w:val="00FB1A24"/>
    <w:rsid w:val="00FB4255"/>
    <w:rsid w:val="00FC5260"/>
    <w:rsid w:val="00FD0B51"/>
    <w:rsid w:val="00FD66FB"/>
    <w:rsid w:val="00FD6E67"/>
    <w:rsid w:val="00FD7ACF"/>
    <w:rsid w:val="00FF6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0E07"/>
  <w15:docId w15:val="{C51B94F0-AA14-454E-97D9-E6D41CF6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47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5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5298"/>
  </w:style>
  <w:style w:type="paragraph" w:styleId="Pidipagina">
    <w:name w:val="footer"/>
    <w:basedOn w:val="Normale"/>
    <w:link w:val="PidipaginaCarattere"/>
    <w:uiPriority w:val="99"/>
    <w:unhideWhenUsed/>
    <w:rsid w:val="00695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52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5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5298"/>
    <w:rPr>
      <w:rFonts w:ascii="Tahoma" w:hAnsi="Tahoma" w:cs="Tahoma"/>
      <w:sz w:val="16"/>
      <w:szCs w:val="16"/>
    </w:rPr>
  </w:style>
  <w:style w:type="paragraph" w:customStyle="1" w:styleId="Assesstop1">
    <w:name w:val="Assessto p1"/>
    <w:basedOn w:val="Normale"/>
    <w:next w:val="Normale"/>
    <w:rsid w:val="00695298"/>
    <w:pPr>
      <w:spacing w:after="480" w:line="200" w:lineRule="exact"/>
      <w:ind w:left="1701" w:right="1701"/>
      <w:jc w:val="center"/>
    </w:pPr>
    <w:rPr>
      <w:rFonts w:ascii="Futura Std Book" w:eastAsia="Times New Roman" w:hAnsi="Futura Std Book" w:cs="Times New Roman"/>
      <w:caps/>
      <w:sz w:val="16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5346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4C4735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ED77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D66F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D66F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D66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5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C18E7-7949-4B0E-A8D1-0DE175A32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RAS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 Fauci</dc:creator>
  <cp:lastModifiedBy>Andrea La Fauci</cp:lastModifiedBy>
  <cp:revision>23</cp:revision>
  <cp:lastPrinted>2023-03-13T15:54:00Z</cp:lastPrinted>
  <dcterms:created xsi:type="dcterms:W3CDTF">2023-07-28T10:10:00Z</dcterms:created>
  <dcterms:modified xsi:type="dcterms:W3CDTF">2023-11-22T07:34:00Z</dcterms:modified>
</cp:coreProperties>
</file>